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41EC2ABA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50C477F5" w14:textId="7777777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1C3ADF07" w14:textId="77777777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198ACE09" w14:textId="77777777" w:rsidR="00372789" w:rsidRPr="00FF4253" w:rsidRDefault="00814AE4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РАСПОРЯЖЕНИЕ</w:t>
            </w:r>
          </w:p>
          <w:p w14:paraId="7D0EF579" w14:textId="77777777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63577A83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C300082" w14:textId="0F83FB7F" w:rsidR="005271D9" w:rsidRPr="00762076" w:rsidRDefault="00093B2F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24.04.2026</w:t>
            </w:r>
          </w:p>
        </w:tc>
        <w:tc>
          <w:tcPr>
            <w:tcW w:w="4110" w:type="dxa"/>
            <w:vAlign w:val="bottom"/>
          </w:tcPr>
          <w:p w14:paraId="78903405" w14:textId="77777777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F2897E1" w14:textId="317A15A6" w:rsidR="005271D9" w:rsidRPr="00762076" w:rsidRDefault="00093B2F" w:rsidP="00093B2F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95р</w:t>
            </w:r>
          </w:p>
        </w:tc>
      </w:tr>
      <w:tr w:rsidR="008B1860" w14:paraId="663700BD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2E03E362" w14:textId="77777777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74BFFA28" w14:textId="77777777" w:rsidTr="00667CA8">
        <w:trPr>
          <w:trHeight w:hRule="exact" w:val="255"/>
        </w:trPr>
        <w:tc>
          <w:tcPr>
            <w:tcW w:w="9356" w:type="dxa"/>
            <w:gridSpan w:val="3"/>
          </w:tcPr>
          <w:p w14:paraId="67244034" w14:textId="77777777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D085A" w:rsidRPr="00C874A8" w14:paraId="54B8F213" w14:textId="77777777" w:rsidTr="00E00921">
        <w:trPr>
          <w:trHeight w:hRule="exact" w:val="1975"/>
        </w:trPr>
        <w:tc>
          <w:tcPr>
            <w:tcW w:w="9356" w:type="dxa"/>
            <w:gridSpan w:val="3"/>
          </w:tcPr>
          <w:p w14:paraId="03ECC69F" w14:textId="3701C85C" w:rsidR="00143924" w:rsidRPr="00C874A8" w:rsidRDefault="0005018B" w:rsidP="004063E4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паспорт муниципального </w:t>
            </w:r>
            <w:r w:rsidR="004A4762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проекта города</w:t>
            </w:r>
            <w:r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Благовещенска «Развитие физической культуры и массового спорта в городе Благовещенске», утвержденный распоряжением администрации города Благовещенска от 14.03.2025 № 62р </w:t>
            </w:r>
          </w:p>
          <w:p w14:paraId="2D8C7F6E" w14:textId="77777777" w:rsidR="00BD085A" w:rsidRPr="00C874A8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201653F" w14:textId="77777777" w:rsidR="00BD085A" w:rsidRPr="00C874A8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A95E3E7" w14:textId="77777777" w:rsidR="00BD085A" w:rsidRPr="00C874A8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354C95F" w14:textId="77777777" w:rsidR="00BD085A" w:rsidRPr="00C874A8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6BE11AD" w14:textId="77777777" w:rsidR="00BD085A" w:rsidRPr="00C874A8" w:rsidRDefault="00BD085A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:rsidRPr="00C874A8" w14:paraId="5943C4C5" w14:textId="77777777" w:rsidTr="008B1860">
        <w:trPr>
          <w:trHeight w:val="277"/>
        </w:trPr>
        <w:tc>
          <w:tcPr>
            <w:tcW w:w="9356" w:type="dxa"/>
            <w:gridSpan w:val="3"/>
          </w:tcPr>
          <w:p w14:paraId="562BAB5A" w14:textId="09253242" w:rsidR="004063E4" w:rsidRPr="00C874A8" w:rsidRDefault="004063E4" w:rsidP="004063E4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4A4762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целях</w:t>
            </w:r>
            <w:r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корректировк</w:t>
            </w:r>
            <w:r w:rsidR="004A4762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основных параметров </w:t>
            </w:r>
            <w:r w:rsidR="004A4762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паспорта</w:t>
            </w:r>
            <w:r w:rsidR="00F72FCB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проекта</w:t>
            </w:r>
            <w:r w:rsidR="00C6187F" w:rsidRPr="00C874A8">
              <w:rPr>
                <w:sz w:val="28"/>
                <w:szCs w:val="28"/>
              </w:rPr>
              <w:t xml:space="preserve"> </w:t>
            </w:r>
            <w:r w:rsidR="00C6187F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Благовещенска</w:t>
            </w:r>
            <w:r w:rsidR="004A4762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14:paraId="78AA367B" w14:textId="561713FF" w:rsidR="00C874A8" w:rsidRPr="002B4634" w:rsidRDefault="004063E4" w:rsidP="002B4634">
            <w:pPr>
              <w:pStyle w:val="a6"/>
              <w:numPr>
                <w:ilvl w:val="0"/>
                <w:numId w:val="2"/>
              </w:numPr>
              <w:tabs>
                <w:tab w:val="left" w:pos="1044"/>
              </w:tabs>
              <w:ind w:left="52" w:firstLine="6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Внести в</w:t>
            </w:r>
            <w:r w:rsidR="00C20303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паспорт муниципального </w:t>
            </w:r>
            <w:r w:rsidR="004A4762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проекта города</w:t>
            </w:r>
            <w:r w:rsidR="00C20303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Благовещенска «Развитие физической культуры и массового спорта в городе Благовещенске», утвержденный распоряжением администрации города Благовещенска от 14.03.2025 № 62р</w:t>
            </w:r>
            <w:r w:rsidR="00F72FCB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 редакции распоряжения администрации города Благовещенска от </w:t>
            </w:r>
            <w:r w:rsidR="00C874A8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F72FCB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</w:t>
            </w:r>
            <w:r w:rsidR="00F47BEA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F72FCB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773896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F72FCB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773896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C874A8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F72FCB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р)</w:t>
            </w:r>
            <w:r w:rsidR="0080392F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3602F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74A8"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изменения</w:t>
            </w:r>
            <w:r w:rsidR="002B46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114F34" w:rsidRPr="002B46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изложи</w:t>
            </w:r>
            <w:r w:rsidR="002B46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его</w:t>
            </w:r>
            <w:r w:rsidR="00114F34" w:rsidRPr="002B46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новой редакции </w:t>
            </w:r>
            <w:r w:rsidR="00C874A8" w:rsidRPr="002B46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согласно приложению к настоящему распоряжению. </w:t>
            </w:r>
          </w:p>
          <w:p w14:paraId="582F8CBB" w14:textId="77777777" w:rsidR="004063E4" w:rsidRPr="00C874A8" w:rsidRDefault="00D75211" w:rsidP="004063E4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Настоящее распоряжение подлежит размещению в сетевом издании «Официальный сайт Администрации города Благовещенск» (www.admblag.ru) в подразделе «Приказы и распоряжения по структурным элементам в рамках муниципальных программ» раздела «Документы».</w:t>
            </w:r>
          </w:p>
          <w:p w14:paraId="3336D2DA" w14:textId="77777777" w:rsidR="00650815" w:rsidRPr="00C874A8" w:rsidRDefault="004063E4" w:rsidP="004063E4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Контроль за исполнением настоящего распоряжения возложить на заместителя мэра города Благовещенска </w:t>
            </w:r>
            <w:proofErr w:type="spellStart"/>
            <w:r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Хопатько</w:t>
            </w:r>
            <w:proofErr w:type="spellEnd"/>
            <w:r w:rsidRPr="00C8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В.А.</w:t>
            </w:r>
          </w:p>
        </w:tc>
      </w:tr>
      <w:tr w:rsidR="00C874A8" w:rsidRPr="00C874A8" w14:paraId="3EC70760" w14:textId="77777777" w:rsidTr="008B1860">
        <w:trPr>
          <w:trHeight w:val="277"/>
        </w:trPr>
        <w:tc>
          <w:tcPr>
            <w:tcW w:w="9356" w:type="dxa"/>
            <w:gridSpan w:val="3"/>
          </w:tcPr>
          <w:p w14:paraId="60AF43C0" w14:textId="77777777" w:rsidR="00C874A8" w:rsidRPr="00C874A8" w:rsidRDefault="00C874A8" w:rsidP="004063E4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7E08FA9" w14:textId="77777777" w:rsidR="00C7276D" w:rsidRPr="00C874A8" w:rsidRDefault="00C7276D" w:rsidP="00F128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51B133" w14:textId="77777777" w:rsidR="004A4762" w:rsidRPr="00C874A8" w:rsidRDefault="004A4762" w:rsidP="00F128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1C0F1C" w14:textId="77777777" w:rsidR="00093B2F" w:rsidRPr="00093B2F" w:rsidRDefault="00093B2F" w:rsidP="00093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3B2F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487C77D2" w14:textId="5D745F39" w:rsidR="00093B2F" w:rsidRPr="00093B2F" w:rsidRDefault="00093B2F" w:rsidP="00093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3B2F">
        <w:rPr>
          <w:rFonts w:ascii="Times New Roman" w:hAnsi="Times New Roman" w:cs="Times New Roman"/>
          <w:sz w:val="28"/>
          <w:szCs w:val="28"/>
        </w:rPr>
        <w:t xml:space="preserve">мэра города Благовещенска                                                              Д.А. </w:t>
      </w:r>
      <w:proofErr w:type="spellStart"/>
      <w:r w:rsidRPr="00093B2F">
        <w:rPr>
          <w:rFonts w:ascii="Times New Roman" w:hAnsi="Times New Roman" w:cs="Times New Roman"/>
          <w:sz w:val="28"/>
          <w:szCs w:val="28"/>
        </w:rPr>
        <w:t>Гумиров</w:t>
      </w:r>
      <w:proofErr w:type="spellEnd"/>
    </w:p>
    <w:p w14:paraId="3E1000AC" w14:textId="0350C82D" w:rsidR="004D1D1F" w:rsidRPr="00114F34" w:rsidRDefault="004D1D1F" w:rsidP="00114F34">
      <w:pPr>
        <w:spacing w:after="0" w:line="240" w:lineRule="auto"/>
        <w:jc w:val="center"/>
        <w:rPr>
          <w:rFonts w:ascii="Times New Roman" w:hAnsi="Times New Roman"/>
          <w:color w:val="D9D9D9" w:themeColor="background1" w:themeShade="D9"/>
          <w:sz w:val="28"/>
          <w:szCs w:val="28"/>
        </w:rPr>
      </w:pPr>
    </w:p>
    <w:sectPr w:rsidR="004D1D1F" w:rsidRPr="00114F34" w:rsidSect="002763B7">
      <w:headerReference w:type="default" r:id="rId7"/>
      <w:headerReference w:type="firs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24132" w14:textId="77777777" w:rsidR="00092C02" w:rsidRDefault="00092C02" w:rsidP="002747B1">
      <w:pPr>
        <w:spacing w:after="0" w:line="240" w:lineRule="auto"/>
      </w:pPr>
      <w:r>
        <w:separator/>
      </w:r>
    </w:p>
  </w:endnote>
  <w:endnote w:type="continuationSeparator" w:id="0">
    <w:p w14:paraId="2CBBF3EC" w14:textId="77777777" w:rsidR="00092C02" w:rsidRDefault="00092C02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FF9CF" w14:textId="77777777" w:rsidR="00092C02" w:rsidRDefault="00092C02" w:rsidP="002747B1">
      <w:pPr>
        <w:spacing w:after="0" w:line="240" w:lineRule="auto"/>
      </w:pPr>
      <w:r>
        <w:separator/>
      </w:r>
    </w:p>
  </w:footnote>
  <w:footnote w:type="continuationSeparator" w:id="0">
    <w:p w14:paraId="6D221FF7" w14:textId="77777777" w:rsidR="00092C02" w:rsidRDefault="00092C02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5FB17456" w14:textId="77777777" w:rsidR="002763B7" w:rsidRDefault="00376D7D">
        <w:pPr>
          <w:pStyle w:val="a7"/>
          <w:jc w:val="center"/>
        </w:pPr>
        <w:r>
          <w:fldChar w:fldCharType="begin"/>
        </w:r>
        <w:r w:rsidR="002763B7">
          <w:instrText>PAGE   \* MERGEFORMAT</w:instrText>
        </w:r>
        <w:r>
          <w:fldChar w:fldCharType="separate"/>
        </w:r>
        <w:r w:rsidR="002853BF">
          <w:rPr>
            <w:noProof/>
          </w:rPr>
          <w:t>2</w:t>
        </w:r>
        <w:r>
          <w:fldChar w:fldCharType="end"/>
        </w:r>
      </w:p>
    </w:sdtContent>
  </w:sdt>
  <w:p w14:paraId="35C8E354" w14:textId="7777777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53016" w14:textId="77777777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9280287" wp14:editId="3EF5E822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5569F"/>
    <w:multiLevelType w:val="hybridMultilevel"/>
    <w:tmpl w:val="CA9E8714"/>
    <w:lvl w:ilvl="0" w:tplc="C95A3E78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756822">
    <w:abstractNumId w:val="1"/>
  </w:num>
  <w:num w:numId="2" w16cid:durableId="73016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20988"/>
    <w:rsid w:val="00034F5B"/>
    <w:rsid w:val="000360CE"/>
    <w:rsid w:val="00043455"/>
    <w:rsid w:val="0005018B"/>
    <w:rsid w:val="00084C67"/>
    <w:rsid w:val="00092130"/>
    <w:rsid w:val="00092C02"/>
    <w:rsid w:val="00093B2F"/>
    <w:rsid w:val="000C67F7"/>
    <w:rsid w:val="000D2C5D"/>
    <w:rsid w:val="00107C33"/>
    <w:rsid w:val="00114F34"/>
    <w:rsid w:val="00143924"/>
    <w:rsid w:val="00151839"/>
    <w:rsid w:val="00163940"/>
    <w:rsid w:val="00187A32"/>
    <w:rsid w:val="00191FB1"/>
    <w:rsid w:val="001A46DC"/>
    <w:rsid w:val="001D3EFB"/>
    <w:rsid w:val="001F1367"/>
    <w:rsid w:val="001F2F29"/>
    <w:rsid w:val="002207A0"/>
    <w:rsid w:val="00250725"/>
    <w:rsid w:val="00260AEB"/>
    <w:rsid w:val="00273BAD"/>
    <w:rsid w:val="002747B1"/>
    <w:rsid w:val="002763B7"/>
    <w:rsid w:val="002853BF"/>
    <w:rsid w:val="00287342"/>
    <w:rsid w:val="002A5F0E"/>
    <w:rsid w:val="002B11D2"/>
    <w:rsid w:val="002B4634"/>
    <w:rsid w:val="002C3B9E"/>
    <w:rsid w:val="002C3C62"/>
    <w:rsid w:val="002D16C6"/>
    <w:rsid w:val="002F6DCB"/>
    <w:rsid w:val="003107FC"/>
    <w:rsid w:val="0031228B"/>
    <w:rsid w:val="00335536"/>
    <w:rsid w:val="0034140D"/>
    <w:rsid w:val="00372789"/>
    <w:rsid w:val="003730C7"/>
    <w:rsid w:val="00376D7D"/>
    <w:rsid w:val="003806A9"/>
    <w:rsid w:val="00391845"/>
    <w:rsid w:val="003A2736"/>
    <w:rsid w:val="003A30CC"/>
    <w:rsid w:val="003D1D45"/>
    <w:rsid w:val="003E7B86"/>
    <w:rsid w:val="003F161B"/>
    <w:rsid w:val="004063E4"/>
    <w:rsid w:val="0042609C"/>
    <w:rsid w:val="00440D91"/>
    <w:rsid w:val="004414F3"/>
    <w:rsid w:val="004428BF"/>
    <w:rsid w:val="00471BBF"/>
    <w:rsid w:val="004768ED"/>
    <w:rsid w:val="00484BE6"/>
    <w:rsid w:val="00487FF0"/>
    <w:rsid w:val="00492136"/>
    <w:rsid w:val="004A0BC3"/>
    <w:rsid w:val="004A4762"/>
    <w:rsid w:val="004A57EE"/>
    <w:rsid w:val="004B57D3"/>
    <w:rsid w:val="004C68C7"/>
    <w:rsid w:val="004D1D1F"/>
    <w:rsid w:val="004E07E2"/>
    <w:rsid w:val="004F25D2"/>
    <w:rsid w:val="004F507D"/>
    <w:rsid w:val="00517A5F"/>
    <w:rsid w:val="00517F02"/>
    <w:rsid w:val="00523E2A"/>
    <w:rsid w:val="0052484E"/>
    <w:rsid w:val="005271D9"/>
    <w:rsid w:val="00530F74"/>
    <w:rsid w:val="0053585A"/>
    <w:rsid w:val="00557D13"/>
    <w:rsid w:val="00564ED0"/>
    <w:rsid w:val="00566D03"/>
    <w:rsid w:val="00592FB3"/>
    <w:rsid w:val="005A66CC"/>
    <w:rsid w:val="00624012"/>
    <w:rsid w:val="00626C33"/>
    <w:rsid w:val="00635B8B"/>
    <w:rsid w:val="00650815"/>
    <w:rsid w:val="00657EC0"/>
    <w:rsid w:val="006671EE"/>
    <w:rsid w:val="00667CA8"/>
    <w:rsid w:val="00674FD3"/>
    <w:rsid w:val="00687A63"/>
    <w:rsid w:val="00694D9B"/>
    <w:rsid w:val="006959C1"/>
    <w:rsid w:val="006A2734"/>
    <w:rsid w:val="006A5AB2"/>
    <w:rsid w:val="006B5CD9"/>
    <w:rsid w:val="006C5D56"/>
    <w:rsid w:val="006C7A89"/>
    <w:rsid w:val="006D6F5D"/>
    <w:rsid w:val="00716CE0"/>
    <w:rsid w:val="007309B3"/>
    <w:rsid w:val="00746740"/>
    <w:rsid w:val="00762076"/>
    <w:rsid w:val="007628E7"/>
    <w:rsid w:val="0076483C"/>
    <w:rsid w:val="00773896"/>
    <w:rsid w:val="007765D2"/>
    <w:rsid w:val="007811BD"/>
    <w:rsid w:val="007C1D5C"/>
    <w:rsid w:val="007D0B89"/>
    <w:rsid w:val="007D57BC"/>
    <w:rsid w:val="007F04B8"/>
    <w:rsid w:val="0080184C"/>
    <w:rsid w:val="00801BAF"/>
    <w:rsid w:val="0080392F"/>
    <w:rsid w:val="00814AE4"/>
    <w:rsid w:val="00831B36"/>
    <w:rsid w:val="00847EFD"/>
    <w:rsid w:val="008760CD"/>
    <w:rsid w:val="00884C0C"/>
    <w:rsid w:val="00892A3A"/>
    <w:rsid w:val="008B1860"/>
    <w:rsid w:val="008B248C"/>
    <w:rsid w:val="008C3253"/>
    <w:rsid w:val="008C478C"/>
    <w:rsid w:val="008C7739"/>
    <w:rsid w:val="009021AD"/>
    <w:rsid w:val="0093163E"/>
    <w:rsid w:val="0093602F"/>
    <w:rsid w:val="00965E61"/>
    <w:rsid w:val="00991F61"/>
    <w:rsid w:val="00997B0E"/>
    <w:rsid w:val="009C53D3"/>
    <w:rsid w:val="009C79F1"/>
    <w:rsid w:val="009F5F3D"/>
    <w:rsid w:val="00A00759"/>
    <w:rsid w:val="00A12F1B"/>
    <w:rsid w:val="00A217A0"/>
    <w:rsid w:val="00A554F1"/>
    <w:rsid w:val="00A5553B"/>
    <w:rsid w:val="00A66AF1"/>
    <w:rsid w:val="00A81AC4"/>
    <w:rsid w:val="00A96E78"/>
    <w:rsid w:val="00AC31A5"/>
    <w:rsid w:val="00AC378A"/>
    <w:rsid w:val="00AD6CE4"/>
    <w:rsid w:val="00AF657E"/>
    <w:rsid w:val="00B21DFE"/>
    <w:rsid w:val="00B30147"/>
    <w:rsid w:val="00B35B7D"/>
    <w:rsid w:val="00B52C58"/>
    <w:rsid w:val="00B65283"/>
    <w:rsid w:val="00B65B87"/>
    <w:rsid w:val="00B837B2"/>
    <w:rsid w:val="00B8462E"/>
    <w:rsid w:val="00BD085A"/>
    <w:rsid w:val="00BD2435"/>
    <w:rsid w:val="00BE2FD0"/>
    <w:rsid w:val="00BE374F"/>
    <w:rsid w:val="00BF459C"/>
    <w:rsid w:val="00C15123"/>
    <w:rsid w:val="00C20303"/>
    <w:rsid w:val="00C41BA2"/>
    <w:rsid w:val="00C43D00"/>
    <w:rsid w:val="00C6187F"/>
    <w:rsid w:val="00C7276D"/>
    <w:rsid w:val="00C874A8"/>
    <w:rsid w:val="00C935EB"/>
    <w:rsid w:val="00CA771E"/>
    <w:rsid w:val="00CE4C32"/>
    <w:rsid w:val="00D050C7"/>
    <w:rsid w:val="00D07380"/>
    <w:rsid w:val="00D11634"/>
    <w:rsid w:val="00D21DF2"/>
    <w:rsid w:val="00D3194C"/>
    <w:rsid w:val="00D35724"/>
    <w:rsid w:val="00D54BEC"/>
    <w:rsid w:val="00D75211"/>
    <w:rsid w:val="00DE0031"/>
    <w:rsid w:val="00DF23A9"/>
    <w:rsid w:val="00DF51C6"/>
    <w:rsid w:val="00E00921"/>
    <w:rsid w:val="00E0733C"/>
    <w:rsid w:val="00E1635D"/>
    <w:rsid w:val="00E329AC"/>
    <w:rsid w:val="00E360F5"/>
    <w:rsid w:val="00E5084E"/>
    <w:rsid w:val="00E519E3"/>
    <w:rsid w:val="00E52ECB"/>
    <w:rsid w:val="00E54918"/>
    <w:rsid w:val="00E673AD"/>
    <w:rsid w:val="00E84909"/>
    <w:rsid w:val="00EB4311"/>
    <w:rsid w:val="00EB4C2B"/>
    <w:rsid w:val="00EC4320"/>
    <w:rsid w:val="00ED2F84"/>
    <w:rsid w:val="00EE6B36"/>
    <w:rsid w:val="00F128EA"/>
    <w:rsid w:val="00F27E82"/>
    <w:rsid w:val="00F47BEA"/>
    <w:rsid w:val="00F5547E"/>
    <w:rsid w:val="00F72FCB"/>
    <w:rsid w:val="00F84DC8"/>
    <w:rsid w:val="00F86CCF"/>
    <w:rsid w:val="00FB2B7F"/>
    <w:rsid w:val="00FC465C"/>
    <w:rsid w:val="00FC7D9C"/>
    <w:rsid w:val="00FD453D"/>
    <w:rsid w:val="00FE2301"/>
    <w:rsid w:val="00FE2394"/>
    <w:rsid w:val="00FE5806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03B79"/>
  <w15:docId w15:val="{91FC08CE-73DC-445F-B83E-487509D14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6D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2026-04-09T00:32:00Z</cp:lastPrinted>
  <dcterms:created xsi:type="dcterms:W3CDTF">2026-04-24T00:55:00Z</dcterms:created>
  <dcterms:modified xsi:type="dcterms:W3CDTF">2026-04-24T00:55:00Z</dcterms:modified>
</cp:coreProperties>
</file>